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応募用紙"/>
    <w:p w:rsidR="00CA4179" w:rsidRPr="00B018F2" w:rsidRDefault="0096456E" w:rsidP="00CA4179">
      <w:pPr>
        <w:jc w:val="center"/>
        <w:rPr>
          <w:rFonts w:ascii="HG創英角ｺﾞｼｯｸUB" w:eastAsia="HG創英角ｺﾞｼｯｸUB"/>
          <w:sz w:val="44"/>
          <w:szCs w:val="44"/>
        </w:rPr>
      </w:pP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とうきょう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東京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しょうぼうちょう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消防庁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ぼうか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防火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ぼうさい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防災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ひょうご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標語</w:t>
            </w:r>
          </w:rubyBase>
        </w:ruby>
      </w:r>
      <w:r w:rsidR="006D3690">
        <w:rPr>
          <w:rFonts w:ascii="HG創英角ｺﾞｼｯｸUB" w:eastAsia="HG創英角ｺﾞｼｯｸUB" w:hint="eastAsia"/>
          <w:sz w:val="44"/>
          <w:szCs w:val="44"/>
        </w:rPr>
        <w:t xml:space="preserve">　</w:t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おうぼ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応募</w:t>
            </w:r>
          </w:rubyBase>
        </w:ruby>
      </w:r>
      <w:r>
        <w:rPr>
          <w:rFonts w:ascii="HG創英角ｺﾞｼｯｸUB" w:eastAsia="HG創英角ｺﾞｼｯｸUB"/>
          <w:sz w:val="44"/>
          <w:szCs w:val="44"/>
        </w:rPr>
        <w:ruby>
          <w:rubyPr>
            <w:rubyAlign w:val="distributeSpace"/>
            <w:hps w:val="16"/>
            <w:hpsRaise w:val="46"/>
            <w:hpsBaseText w:val="44"/>
            <w:lid w:val="ja-JP"/>
          </w:rubyPr>
          <w:rt>
            <w:r w:rsidR="0096456E" w:rsidRPr="0096456E">
              <w:rPr>
                <w:rFonts w:ascii="HG創英角ｺﾞｼｯｸUB" w:eastAsia="HG創英角ｺﾞｼｯｸUB" w:hAnsi="HG創英角ｺﾞｼｯｸUB" w:hint="eastAsia"/>
                <w:sz w:val="16"/>
                <w:szCs w:val="44"/>
              </w:rPr>
              <w:t>ようし</w:t>
            </w:r>
          </w:rt>
          <w:rubyBase>
            <w:r w:rsidR="0096456E">
              <w:rPr>
                <w:rFonts w:ascii="HG創英角ｺﾞｼｯｸUB" w:eastAsia="HG創英角ｺﾞｼｯｸUB" w:hint="eastAsia"/>
                <w:sz w:val="44"/>
                <w:szCs w:val="44"/>
              </w:rPr>
              <w:t>用紙</w:t>
            </w:r>
          </w:rubyBase>
        </w:ruby>
      </w:r>
    </w:p>
    <w:bookmarkEnd w:id="0"/>
    <w:p w:rsidR="00CA4179" w:rsidRDefault="00CA4179" w:rsidP="00CA4179"/>
    <w:p w:rsidR="00CA4179" w:rsidRPr="00A900EF" w:rsidRDefault="00CA4179" w:rsidP="00CA4179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ひょうご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標語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はそれぞれのテーマ</w:t>
      </w:r>
      <w:r w:rsidR="0096456E" w:rsidRPr="00A900EF">
        <w:rPr>
          <w:rFonts w:asciiTheme="majorEastAsia" w:eastAsiaTheme="majorEastAsia" w:hAnsiTheme="majorEastAsia" w:hint="eastAsia"/>
          <w:b/>
          <w:sz w:val="24"/>
        </w:rPr>
        <w:t>を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さんこう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参考</w:t>
            </w:r>
          </w:rubyBase>
        </w:ruby>
      </w:r>
      <w:r w:rsidR="0096456E" w:rsidRPr="00A900EF">
        <w:rPr>
          <w:rFonts w:asciiTheme="majorEastAsia" w:eastAsiaTheme="majorEastAsia" w:hAnsiTheme="majorEastAsia" w:hint="eastAsia"/>
          <w:b/>
          <w:sz w:val="24"/>
        </w:rPr>
        <w:t>に</w:t>
      </w:r>
      <w:r w:rsidR="0096456E"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さくせい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作成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してください。</w:t>
      </w:r>
    </w:p>
    <w:p w:rsidR="00CA4179" w:rsidRPr="007F6B59" w:rsidRDefault="0096456E" w:rsidP="007F6B59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おうぼ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応募</w:t>
            </w:r>
          </w:rubyBase>
        </w:ruby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しめきり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締切</w:t>
            </w:r>
          </w:rubyBase>
        </w:ruby>
      </w:r>
      <w:r>
        <w:rPr>
          <w:rFonts w:asciiTheme="majorEastAsia" w:eastAsiaTheme="majorEastAsia" w:hAnsiTheme="majorEastAsia" w:hint="eastAsia"/>
          <w:b/>
          <w:sz w:val="24"/>
        </w:rPr>
        <w:t>：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へいせい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平成</w:t>
            </w:r>
          </w:rubyBase>
        </w:ruby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３０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ねん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年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１１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がつ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月</w:t>
            </w:r>
          </w:rubyBase>
        </w:ruby>
      </w:r>
      <w:r w:rsidRPr="00A900EF">
        <w:rPr>
          <w:rFonts w:asciiTheme="majorEastAsia" w:eastAsiaTheme="majorEastAsia" w:hAnsiTheme="majorEastAsia" w:hint="eastAsia"/>
          <w:b/>
          <w:sz w:val="24"/>
        </w:rPr>
        <w:t>１</w:t>
      </w:r>
      <w:bookmarkStart w:id="1" w:name="_GoBack"/>
      <w:bookmarkEnd w:id="1"/>
      <w:r w:rsidRPr="00A900EF">
        <w:rPr>
          <w:rFonts w:asciiTheme="majorEastAsia" w:eastAsiaTheme="majorEastAsia" w:hAnsiTheme="majorEastAsia" w:hint="eastAsia"/>
          <w:b/>
          <w:sz w:val="24"/>
        </w:rPr>
        <w:t>５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sz w:val="12"/>
              </w:rPr>
              <w:t>にち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sz w:val="24"/>
              </w:rPr>
              <w:t>日</w:t>
            </w:r>
          </w:rubyBase>
        </w:ruby>
      </w:r>
      <w:r w:rsidR="00DB383D" w:rsidRPr="00A900EF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(</w:t>
      </w:r>
      <w:r>
        <w:rPr>
          <w:rFonts w:asciiTheme="majorEastAsia" w:eastAsiaTheme="majorEastAsia" w:hAnsiTheme="majorEastAsia"/>
          <w:b/>
          <w:color w:val="000000" w:themeColor="text1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96456E" w:rsidRPr="0096456E">
              <w:rPr>
                <w:rFonts w:ascii="ＭＳ ゴシック" w:eastAsia="ＭＳ ゴシック" w:hAnsi="ＭＳ ゴシック"/>
                <w:b/>
                <w:color w:val="000000" w:themeColor="text1"/>
                <w:sz w:val="12"/>
              </w:rPr>
              <w:t>もく</w:t>
            </w:r>
          </w:rt>
          <w:rubyBase>
            <w:r w:rsidR="0096456E"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  <w:t>木</w:t>
            </w:r>
          </w:rubyBase>
        </w:ruby>
      </w:r>
      <w:r w:rsidR="00CA4179" w:rsidRPr="00A900EF">
        <w:rPr>
          <w:rFonts w:asciiTheme="majorEastAsia" w:eastAsiaTheme="majorEastAsia" w:hAnsiTheme="majorEastAsia" w:hint="eastAsia"/>
          <w:b/>
          <w:sz w:val="24"/>
        </w:rPr>
        <w:t>)まで</w:t>
      </w:r>
    </w:p>
    <w:p w:rsidR="00CA4179" w:rsidRDefault="00CA4179" w:rsidP="00CA4179">
      <w:pPr>
        <w:rPr>
          <w:rFonts w:asciiTheme="majorEastAsia" w:eastAsiaTheme="majorEastAsia" w:hAnsiTheme="majorEastAsia"/>
          <w:b/>
          <w:sz w:val="24"/>
        </w:rPr>
      </w:pPr>
    </w:p>
    <w:tbl>
      <w:tblPr>
        <w:tblW w:w="10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854"/>
        <w:gridCol w:w="3312"/>
        <w:gridCol w:w="2614"/>
      </w:tblGrid>
      <w:tr w:rsidR="00CA4179" w:rsidRPr="001A1388" w:rsidTr="00866586">
        <w:trPr>
          <w:trHeight w:val="590"/>
        </w:trPr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5D4D2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おう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応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ぼ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募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さく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作</w:t>
                  </w:r>
                </w:rubyBase>
              </w:ruby>
            </w:r>
            <w:r w:rsidR="00377BB7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ひん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品</w:t>
                  </w:r>
                </w:rubyBase>
              </w:ruby>
            </w: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72435D" w:rsidRDefault="008425CE" w:rsidP="008425CE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96456E">
              <w:rPr>
                <w:rFonts w:asciiTheme="majorEastAsia" w:eastAsiaTheme="majorEastAsia" w:hAnsiTheme="majorEastAsia"/>
                <w:b/>
                <w:spacing w:val="30"/>
                <w:kern w:val="0"/>
                <w:sz w:val="24"/>
                <w:fitText w:val="1205" w:id="1746064640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8425CE" w:rsidRPr="0096456E">
                    <w:rPr>
                      <w:rFonts w:ascii="ＭＳ ゴシック" w:eastAsia="ＭＳ ゴシック" w:hAnsi="ＭＳ ゴシック"/>
                      <w:b/>
                      <w:spacing w:val="30"/>
                      <w:kern w:val="0"/>
                      <w:sz w:val="12"/>
                      <w:fitText w:val="1205" w:id="1746064640"/>
                    </w:rPr>
                    <w:t>ぼうかひょうご</w:t>
                  </w:r>
                </w:rt>
                <w:rubyBase>
                  <w:r w:rsidR="008425CE" w:rsidRPr="0096456E">
                    <w:rPr>
                      <w:rFonts w:asciiTheme="majorEastAsia" w:eastAsiaTheme="majorEastAsia" w:hAnsiTheme="majorEastAsia"/>
                      <w:b/>
                      <w:spacing w:val="30"/>
                      <w:kern w:val="0"/>
                      <w:sz w:val="24"/>
                      <w:fitText w:val="1205" w:id="1746064640"/>
                    </w:rPr>
                    <w:t>防火標</w:t>
                  </w:r>
                  <w:r w:rsidR="008425CE" w:rsidRPr="0096456E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fitText w:val="1205" w:id="1746064640"/>
                    </w:rPr>
                    <w:t>語</w:t>
                  </w:r>
                </w:rubyBase>
              </w:ruby>
            </w:r>
          </w:p>
        </w:tc>
      </w:tr>
      <w:tr w:rsidR="00CA4179" w:rsidRPr="001A1388" w:rsidTr="00866586">
        <w:trPr>
          <w:trHeight w:val="67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179" w:rsidRPr="001A1388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839BE" w:rsidRPr="004839BE" w:rsidRDefault="008425CE" w:rsidP="008425CE">
            <w:pPr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96456E">
              <w:rPr>
                <w:rFonts w:asciiTheme="majorEastAsia" w:eastAsiaTheme="majorEastAsia" w:hAnsiTheme="majorEastAsia"/>
                <w:b/>
                <w:kern w:val="0"/>
                <w:sz w:val="24"/>
                <w:fitText w:val="1205" w:id="1746064641"/>
              </w:rPr>
              <w:ruby>
                <w:rubyPr>
                  <w:rubyAlign w:val="distributeSpace"/>
                  <w:hps w:val="12"/>
                  <w:hpsRaise w:val="30"/>
                  <w:hpsBaseText w:val="24"/>
                  <w:lid w:val="ja-JP"/>
                </w:rubyPr>
                <w:rt>
                  <w:r w:rsidR="008425CE" w:rsidRPr="0096456E">
                    <w:rPr>
                      <w:rFonts w:ascii="ＭＳ ゴシック" w:eastAsia="ＭＳ ゴシック" w:hAnsi="ＭＳ ゴシック"/>
                      <w:b/>
                      <w:kern w:val="0"/>
                      <w:sz w:val="12"/>
                      <w:fitText w:val="1205" w:id="1746064641"/>
                    </w:rPr>
                    <w:t>きゅうきゅうひょうご</w:t>
                  </w:r>
                </w:rt>
                <w:rubyBase>
                  <w:r w:rsidR="008425CE" w:rsidRPr="0096456E">
                    <w:rPr>
                      <w:rFonts w:asciiTheme="majorEastAsia" w:eastAsiaTheme="majorEastAsia" w:hAnsiTheme="majorEastAsia"/>
                      <w:b/>
                      <w:kern w:val="0"/>
                      <w:sz w:val="24"/>
                      <w:fitText w:val="1205" w:id="1746064641"/>
                    </w:rPr>
                    <w:t>救急標語</w:t>
                  </w:r>
                </w:rubyBase>
              </w:ruby>
            </w:r>
          </w:p>
        </w:tc>
      </w:tr>
      <w:tr w:rsidR="00CA4179" w:rsidRPr="001A1388" w:rsidTr="00866586">
        <w:trPr>
          <w:trHeight w:val="38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おう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応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募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bCs/>
                      <w:sz w:val="12"/>
                    </w:rPr>
                    <w:t>び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bCs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bCs/>
                <w:sz w:val="24"/>
              </w:rPr>
              <w:t>ふりがな</w:t>
            </w:r>
          </w:p>
        </w:tc>
        <w:tc>
          <w:tcPr>
            <w:tcW w:w="2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CA4179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1A1388">
              <w:rPr>
                <w:rFonts w:asciiTheme="majorEastAsia" w:eastAsiaTheme="majorEastAsia" w:hAnsiTheme="majorEastAsia"/>
                <w:b/>
                <w:sz w:val="24"/>
              </w:rPr>
              <w:t>※受付番号</w:t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3E4EDA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がつ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月</w:t>
                  </w:r>
                </w:rubyBase>
              </w:ruby>
            </w:r>
            <w:r w:rsidR="00CA4179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3E4EDA" w:rsidRPr="003E4EDA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にち</w:t>
                  </w:r>
                </w:rt>
                <w:rubyBase>
                  <w:r w:rsidR="003E4ED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日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6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氏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  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めい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4179" w:rsidRPr="001A1388" w:rsidRDefault="00CA4179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  <w:tr w:rsidR="00CA4179" w:rsidRPr="001A1388" w:rsidTr="00866586">
        <w:trPr>
          <w:trHeight w:val="739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A90DE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称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3D0C1C" w:rsidRPr="003D0C1C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めい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90DE6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おうぼ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応募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しかく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資格</w:t>
                  </w:r>
                </w:rubyBase>
              </w:ruby>
            </w:r>
          </w:p>
          <w:p w:rsidR="00CA4179" w:rsidRPr="001A1388" w:rsidRDefault="00866586" w:rsidP="00A90DE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がいとう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該当</w:t>
                  </w:r>
                </w:rubyBase>
              </w:ruby>
            </w:r>
            <w:r w:rsidR="003D0C1C">
              <w:rPr>
                <w:rFonts w:asciiTheme="majorEastAsia" w:eastAsiaTheme="majorEastAsia" w:hAnsiTheme="majorEastAsia" w:hint="eastAsia"/>
                <w:b/>
                <w:sz w:val="24"/>
              </w:rPr>
              <w:t>するものに</w:t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>○）</w:t>
            </w:r>
          </w:p>
        </w:tc>
      </w:tr>
      <w:tr w:rsidR="00CA4179" w:rsidRPr="001A1388" w:rsidTr="00866586">
        <w:trPr>
          <w:trHeight w:val="1054"/>
        </w:trPr>
        <w:tc>
          <w:tcPr>
            <w:tcW w:w="80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3D0C1C" w:rsidRDefault="00866586" w:rsidP="003D0C1C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きん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勤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む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さき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こう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ま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た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="006E5E92" w:rsidRPr="003D0C1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は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たく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の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じゅう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6586" w:rsidRPr="00866586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しょ</w:t>
                  </w:r>
                </w:rt>
                <w:rubyBase>
                  <w:r w:rsidR="00866586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所</w:t>
                  </w:r>
                </w:rubyBase>
              </w:ruby>
            </w:r>
          </w:p>
          <w:p w:rsidR="003D0C1C" w:rsidRPr="003E4EDA" w:rsidRDefault="003D0C1C" w:rsidP="005D4D2C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="00A90D42">
              <w:rPr>
                <w:rFonts w:asciiTheme="majorEastAsia" w:eastAsiaTheme="majorEastAsia" w:hAnsiTheme="majorEastAsia"/>
                <w:b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5D4D2C" w:rsidRPr="005D4D2C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</w:rPr>
                    <w:t>とうきょうと</w:t>
                  </w:r>
                </w:rt>
                <w:rubyBase>
                  <w:r w:rsidR="005D4D2C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t>東京都</w:t>
                  </w:r>
                </w:rubyBase>
              </w:ruby>
            </w:r>
            <w:r w:rsidRPr="003E4EDA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 xml:space="preserve">　　　　　　</w:t>
            </w:r>
          </w:p>
        </w:tc>
        <w:tc>
          <w:tcPr>
            <w:tcW w:w="26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5E92" w:rsidRDefault="006E5E92" w:rsidP="006E5E9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CA4179" w:rsidRPr="001A1388" w:rsidRDefault="00A90D42" w:rsidP="005A13D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ざいじゅう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在住</w:t>
                  </w:r>
                </w:rubyBase>
              </w:ruby>
            </w:r>
            <w:r w:rsidR="005A13DE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ざいきん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在勤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</w:t>
            </w:r>
            <w:r w:rsidR="005A13DE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A13DE" w:rsidRPr="005A13DE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ざいがく</w:t>
                  </w:r>
                </w:rt>
                <w:rubyBase>
                  <w:r w:rsidR="005A13DE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在学</w:t>
                  </w:r>
                </w:rubyBase>
              </w:ruby>
            </w:r>
          </w:p>
        </w:tc>
      </w:tr>
      <w:tr w:rsidR="00CA4179" w:rsidRPr="001A1388" w:rsidTr="00866586">
        <w:trPr>
          <w:trHeight w:val="432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CA417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ねんれい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年齢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さい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歳</w:t>
                  </w:r>
                </w:rubyBase>
              </w:ruby>
            </w:r>
            <w:r w:rsidR="00CA4179" w:rsidRPr="001A1388">
              <w:rPr>
                <w:rFonts w:asciiTheme="majorEastAsia" w:eastAsiaTheme="majorEastAsia" w:hAnsiTheme="majorEastAsia"/>
                <w:b/>
                <w:sz w:val="24"/>
              </w:rPr>
              <w:t xml:space="preserve"> 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しょくぎょう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職業</w:t>
                  </w:r>
                </w:rubyBase>
              </w:ruby>
            </w:r>
          </w:p>
        </w:tc>
        <w:tc>
          <w:tcPr>
            <w:tcW w:w="5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A4179" w:rsidRPr="001A1388" w:rsidRDefault="00A90D42" w:rsidP="00AE5883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れんらくさき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連絡先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2"/>
                  <w:hpsRaise w:val="28"/>
                  <w:hpsBaseText w:val="24"/>
                  <w:lid w:val="ja-JP"/>
                </w:rubyPr>
                <w:rt>
                  <w:r w:rsidR="00CA4179" w:rsidRPr="001A1388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でんわばんごう</w:t>
                  </w:r>
                </w:rt>
                <w:rubyBase>
                  <w:r w:rsidR="00CA4179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電話番号</w:t>
                  </w:r>
                </w:rubyBase>
              </w:ruby>
            </w:r>
          </w:p>
        </w:tc>
      </w:tr>
    </w:tbl>
    <w:p w:rsidR="00CA4179" w:rsidRDefault="00D47C7D" w:rsidP="007B3C70">
      <w:pPr>
        <w:ind w:rightChars="-405" w:right="-850" w:firstLineChars="2300" w:firstLine="506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※欄は事務局で使用しますので記入しないでください。</w:t>
      </w: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6D4B24" w:rsidRDefault="006D4B24" w:rsidP="00CA4179">
      <w:pPr>
        <w:jc w:val="left"/>
        <w:rPr>
          <w:rFonts w:ascii="HG丸ｺﾞｼｯｸM-PRO" w:eastAsia="HG丸ｺﾞｼｯｸM-PRO"/>
          <w:sz w:val="22"/>
        </w:rPr>
      </w:pPr>
    </w:p>
    <w:p w:rsidR="00CA4179" w:rsidRDefault="00CA4179">
      <w:pPr>
        <w:widowControl/>
        <w:jc w:val="left"/>
        <w:rPr>
          <w:rFonts w:ascii="HG丸ｺﾞｼｯｸM-PRO" w:eastAsia="HG丸ｺﾞｼｯｸM-PRO"/>
          <w:sz w:val="22"/>
        </w:rPr>
      </w:pPr>
    </w:p>
    <w:sectPr w:rsidR="00CA4179" w:rsidSect="009D64FF">
      <w:pgSz w:w="11906" w:h="16838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AB" w:rsidRDefault="00442EAB" w:rsidP="00CA4179">
      <w:r>
        <w:separator/>
      </w:r>
    </w:p>
  </w:endnote>
  <w:endnote w:type="continuationSeparator" w:id="0">
    <w:p w:rsidR="00442EAB" w:rsidRDefault="00442EAB" w:rsidP="00CA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AB" w:rsidRDefault="00442EAB" w:rsidP="00CA4179">
      <w:r>
        <w:separator/>
      </w:r>
    </w:p>
  </w:footnote>
  <w:footnote w:type="continuationSeparator" w:id="0">
    <w:p w:rsidR="00442EAB" w:rsidRDefault="00442EAB" w:rsidP="00CA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D2C"/>
    <w:multiLevelType w:val="hybridMultilevel"/>
    <w:tmpl w:val="C08A059E"/>
    <w:lvl w:ilvl="0" w:tplc="2624A76E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66CE47C1"/>
    <w:multiLevelType w:val="hybridMultilevel"/>
    <w:tmpl w:val="15FA56C0"/>
    <w:lvl w:ilvl="0" w:tplc="CB8660DA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786C18A0"/>
    <w:multiLevelType w:val="hybridMultilevel"/>
    <w:tmpl w:val="6F161284"/>
    <w:lvl w:ilvl="0" w:tplc="6C880580">
      <w:start w:val="2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DA"/>
    <w:rsid w:val="0001691B"/>
    <w:rsid w:val="00043680"/>
    <w:rsid w:val="0004582C"/>
    <w:rsid w:val="00086262"/>
    <w:rsid w:val="000954C5"/>
    <w:rsid w:val="000B31E9"/>
    <w:rsid w:val="000F32C8"/>
    <w:rsid w:val="00104780"/>
    <w:rsid w:val="00135E11"/>
    <w:rsid w:val="001419F9"/>
    <w:rsid w:val="00143B00"/>
    <w:rsid w:val="00153204"/>
    <w:rsid w:val="001609D9"/>
    <w:rsid w:val="00164587"/>
    <w:rsid w:val="0018103E"/>
    <w:rsid w:val="001F43AF"/>
    <w:rsid w:val="0020514A"/>
    <w:rsid w:val="00221DBF"/>
    <w:rsid w:val="00234530"/>
    <w:rsid w:val="00241CA4"/>
    <w:rsid w:val="00273A3F"/>
    <w:rsid w:val="002846F2"/>
    <w:rsid w:val="002A55C8"/>
    <w:rsid w:val="00312690"/>
    <w:rsid w:val="003611F9"/>
    <w:rsid w:val="00377BB7"/>
    <w:rsid w:val="003878DC"/>
    <w:rsid w:val="00395321"/>
    <w:rsid w:val="003A6CA4"/>
    <w:rsid w:val="003C63D1"/>
    <w:rsid w:val="003D0C1C"/>
    <w:rsid w:val="003D698D"/>
    <w:rsid w:val="003E43C3"/>
    <w:rsid w:val="003E4EDA"/>
    <w:rsid w:val="00414BD6"/>
    <w:rsid w:val="004364DE"/>
    <w:rsid w:val="00442EAB"/>
    <w:rsid w:val="004712FF"/>
    <w:rsid w:val="00476DC8"/>
    <w:rsid w:val="004839BE"/>
    <w:rsid w:val="004A32C0"/>
    <w:rsid w:val="004C4FF0"/>
    <w:rsid w:val="004F02C6"/>
    <w:rsid w:val="004F093F"/>
    <w:rsid w:val="00500D67"/>
    <w:rsid w:val="005062D8"/>
    <w:rsid w:val="0051316A"/>
    <w:rsid w:val="005300F7"/>
    <w:rsid w:val="0053621B"/>
    <w:rsid w:val="00550D80"/>
    <w:rsid w:val="00571A2A"/>
    <w:rsid w:val="00587DBE"/>
    <w:rsid w:val="00594D78"/>
    <w:rsid w:val="00595EE8"/>
    <w:rsid w:val="005A0057"/>
    <w:rsid w:val="005A13DE"/>
    <w:rsid w:val="005C004F"/>
    <w:rsid w:val="005D4D2C"/>
    <w:rsid w:val="00607072"/>
    <w:rsid w:val="0062518E"/>
    <w:rsid w:val="0064404A"/>
    <w:rsid w:val="00653CBA"/>
    <w:rsid w:val="00657C9A"/>
    <w:rsid w:val="00677605"/>
    <w:rsid w:val="006B7147"/>
    <w:rsid w:val="006C0E11"/>
    <w:rsid w:val="006C7803"/>
    <w:rsid w:val="006D3690"/>
    <w:rsid w:val="006D4B24"/>
    <w:rsid w:val="006E099B"/>
    <w:rsid w:val="006E5E92"/>
    <w:rsid w:val="006F0C0E"/>
    <w:rsid w:val="006F4C35"/>
    <w:rsid w:val="006F4DF7"/>
    <w:rsid w:val="0072435D"/>
    <w:rsid w:val="00747449"/>
    <w:rsid w:val="007579AF"/>
    <w:rsid w:val="00772AB7"/>
    <w:rsid w:val="00773C5F"/>
    <w:rsid w:val="0077655A"/>
    <w:rsid w:val="00777DDA"/>
    <w:rsid w:val="007B3C70"/>
    <w:rsid w:val="007D2A1D"/>
    <w:rsid w:val="007E7C90"/>
    <w:rsid w:val="007F6B59"/>
    <w:rsid w:val="008239E0"/>
    <w:rsid w:val="00830CCC"/>
    <w:rsid w:val="008425CE"/>
    <w:rsid w:val="0084346D"/>
    <w:rsid w:val="008526AA"/>
    <w:rsid w:val="008651ED"/>
    <w:rsid w:val="00866586"/>
    <w:rsid w:val="008679DB"/>
    <w:rsid w:val="00886FA6"/>
    <w:rsid w:val="0089380C"/>
    <w:rsid w:val="008D17B1"/>
    <w:rsid w:val="00924CFA"/>
    <w:rsid w:val="009324F5"/>
    <w:rsid w:val="0096456E"/>
    <w:rsid w:val="00987BBC"/>
    <w:rsid w:val="0099640C"/>
    <w:rsid w:val="009C68B6"/>
    <w:rsid w:val="009D64FF"/>
    <w:rsid w:val="009F276E"/>
    <w:rsid w:val="00A117B7"/>
    <w:rsid w:val="00A14670"/>
    <w:rsid w:val="00A90D42"/>
    <w:rsid w:val="00A90DE6"/>
    <w:rsid w:val="00AB1C38"/>
    <w:rsid w:val="00AC35B5"/>
    <w:rsid w:val="00AE5883"/>
    <w:rsid w:val="00AF36A1"/>
    <w:rsid w:val="00AF43B8"/>
    <w:rsid w:val="00B000A6"/>
    <w:rsid w:val="00B47336"/>
    <w:rsid w:val="00B52CD2"/>
    <w:rsid w:val="00B70A08"/>
    <w:rsid w:val="00B77525"/>
    <w:rsid w:val="00B82536"/>
    <w:rsid w:val="00BA06CF"/>
    <w:rsid w:val="00BA48BB"/>
    <w:rsid w:val="00BC46AE"/>
    <w:rsid w:val="00BC4E38"/>
    <w:rsid w:val="00C10DA9"/>
    <w:rsid w:val="00C115DD"/>
    <w:rsid w:val="00CA4179"/>
    <w:rsid w:val="00CA4570"/>
    <w:rsid w:val="00CD402B"/>
    <w:rsid w:val="00CD406D"/>
    <w:rsid w:val="00CE155B"/>
    <w:rsid w:val="00D06CCA"/>
    <w:rsid w:val="00D117F7"/>
    <w:rsid w:val="00D40088"/>
    <w:rsid w:val="00D403DF"/>
    <w:rsid w:val="00D47C7D"/>
    <w:rsid w:val="00D6320A"/>
    <w:rsid w:val="00DB383D"/>
    <w:rsid w:val="00DC03FF"/>
    <w:rsid w:val="00DF671B"/>
    <w:rsid w:val="00E42766"/>
    <w:rsid w:val="00E66101"/>
    <w:rsid w:val="00E77AF2"/>
    <w:rsid w:val="00EA29E6"/>
    <w:rsid w:val="00EC797E"/>
    <w:rsid w:val="00EF408D"/>
    <w:rsid w:val="00F27727"/>
    <w:rsid w:val="00F3163F"/>
    <w:rsid w:val="00F41E0A"/>
    <w:rsid w:val="00F63AE3"/>
    <w:rsid w:val="00F731D3"/>
    <w:rsid w:val="00F833AF"/>
    <w:rsid w:val="00FA083F"/>
    <w:rsid w:val="00FE2206"/>
    <w:rsid w:val="00FE46FA"/>
    <w:rsid w:val="00FE4AB5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1F48E04-97D0-4050-894A-C168B65B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1C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41C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179"/>
  </w:style>
  <w:style w:type="paragraph" w:styleId="a6">
    <w:name w:val="footer"/>
    <w:basedOn w:val="a"/>
    <w:link w:val="a7"/>
    <w:uiPriority w:val="99"/>
    <w:unhideWhenUsed/>
    <w:rsid w:val="00CA4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179"/>
  </w:style>
  <w:style w:type="character" w:styleId="a8">
    <w:name w:val="FollowedHyperlink"/>
    <w:basedOn w:val="a0"/>
    <w:uiPriority w:val="99"/>
    <w:semiHidden/>
    <w:unhideWhenUsed/>
    <w:rsid w:val="00CA417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6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D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434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01D6-5BD1-4194-9B8D-5124C4D6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事務端末020</cp:lastModifiedBy>
  <cp:revision>4</cp:revision>
  <cp:lastPrinted>2016-08-08T00:37:00Z</cp:lastPrinted>
  <dcterms:created xsi:type="dcterms:W3CDTF">2018-08-01T02:52:00Z</dcterms:created>
  <dcterms:modified xsi:type="dcterms:W3CDTF">2018-08-02T02:23:00Z</dcterms:modified>
</cp:coreProperties>
</file>