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48" w:rsidRDefault="00935A83" w:rsidP="00935A83">
      <w:pPr>
        <w:jc w:val="center"/>
        <w:rPr>
          <w:kern w:val="0"/>
          <w:sz w:val="44"/>
          <w:szCs w:val="44"/>
        </w:rPr>
      </w:pPr>
      <w:r w:rsidRPr="00935A83">
        <w:rPr>
          <w:rFonts w:hint="eastAsia"/>
          <w:spacing w:val="183"/>
          <w:kern w:val="0"/>
          <w:sz w:val="44"/>
          <w:szCs w:val="44"/>
          <w:fitText w:val="5280" w:id="1533772033"/>
        </w:rPr>
        <w:t>防災訓練通知</w:t>
      </w:r>
      <w:r w:rsidRPr="00935A83">
        <w:rPr>
          <w:rFonts w:hint="eastAsia"/>
          <w:spacing w:val="2"/>
          <w:kern w:val="0"/>
          <w:sz w:val="44"/>
          <w:szCs w:val="44"/>
          <w:fitText w:val="5280" w:id="1533772033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142"/>
        <w:gridCol w:w="284"/>
        <w:gridCol w:w="567"/>
        <w:gridCol w:w="708"/>
        <w:gridCol w:w="284"/>
        <w:gridCol w:w="496"/>
        <w:gridCol w:w="2055"/>
      </w:tblGrid>
      <w:tr w:rsidR="00516EBB" w:rsidTr="00E414C9">
        <w:trPr>
          <w:trHeight w:val="2660"/>
        </w:trPr>
        <w:tc>
          <w:tcPr>
            <w:tcW w:w="96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EBB" w:rsidRDefault="00856503" w:rsidP="00516EBB">
            <w:pPr>
              <w:spacing w:line="360" w:lineRule="auto"/>
              <w:ind w:firstLineChars="81" w:firstLine="1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516EBB">
              <w:rPr>
                <w:rFonts w:hint="eastAsia"/>
                <w:szCs w:val="21"/>
              </w:rPr>
              <w:t xml:space="preserve">　　　年　　　月　　　日</w:t>
            </w:r>
          </w:p>
          <w:p w:rsidR="00516EBB" w:rsidRDefault="00516EBB" w:rsidP="00516EBB">
            <w:pPr>
              <w:spacing w:line="360" w:lineRule="auto"/>
              <w:ind w:right="840" w:firstLineChars="81" w:firstLine="267"/>
              <w:rPr>
                <w:kern w:val="0"/>
                <w:szCs w:val="21"/>
              </w:rPr>
            </w:pPr>
            <w:r w:rsidRPr="00856503">
              <w:rPr>
                <w:rFonts w:hint="eastAsia"/>
                <w:spacing w:val="60"/>
                <w:kern w:val="0"/>
                <w:szCs w:val="21"/>
                <w:fitText w:val="2520" w:id="1533775616"/>
              </w:rPr>
              <w:t xml:space="preserve">城東消防署長　</w:t>
            </w:r>
            <w:r w:rsidRPr="00856503">
              <w:rPr>
                <w:rFonts w:hint="eastAsia"/>
                <w:kern w:val="0"/>
                <w:szCs w:val="21"/>
                <w:fitText w:val="2520" w:id="1533775616"/>
              </w:rPr>
              <w:t>殿</w:t>
            </w:r>
          </w:p>
          <w:p w:rsidR="00024601" w:rsidRPr="00E77DCB" w:rsidRDefault="00516EBB" w:rsidP="00016473">
            <w:pPr>
              <w:ind w:right="840" w:firstLineChars="2299" w:firstLine="482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</w:t>
            </w:r>
            <w:r w:rsidRPr="00E77DCB">
              <w:rPr>
                <w:rFonts w:hint="eastAsia"/>
                <w:kern w:val="0"/>
                <w:szCs w:val="21"/>
              </w:rPr>
              <w:t>請者</w:t>
            </w:r>
          </w:p>
          <w:p w:rsidR="00024601" w:rsidRPr="00E77DCB" w:rsidRDefault="00024601" w:rsidP="00E77DCB">
            <w:pPr>
              <w:ind w:right="840" w:firstLineChars="1188" w:firstLine="4990"/>
              <w:rPr>
                <w:kern w:val="0"/>
                <w:szCs w:val="21"/>
              </w:rPr>
            </w:pPr>
            <w:r w:rsidRPr="00E77DCB">
              <w:rPr>
                <w:rFonts w:hint="eastAsia"/>
                <w:spacing w:val="105"/>
                <w:kern w:val="0"/>
                <w:szCs w:val="21"/>
                <w:fitText w:val="630" w:id="1533776128"/>
              </w:rPr>
              <w:t>住</w:t>
            </w:r>
            <w:r w:rsidRPr="00E77DCB">
              <w:rPr>
                <w:rFonts w:hint="eastAsia"/>
                <w:kern w:val="0"/>
                <w:szCs w:val="21"/>
                <w:fitText w:val="630" w:id="1533776128"/>
              </w:rPr>
              <w:t>所</w:t>
            </w:r>
          </w:p>
          <w:p w:rsidR="00024601" w:rsidRPr="00E77DCB" w:rsidRDefault="00024601" w:rsidP="00E77DCB">
            <w:pPr>
              <w:ind w:right="840" w:firstLineChars="2376" w:firstLine="4990"/>
              <w:rPr>
                <w:kern w:val="0"/>
                <w:szCs w:val="21"/>
              </w:rPr>
            </w:pPr>
            <w:r w:rsidRPr="00E77DCB">
              <w:rPr>
                <w:rFonts w:hint="eastAsia"/>
                <w:kern w:val="0"/>
                <w:szCs w:val="21"/>
              </w:rPr>
              <w:t>団体名</w:t>
            </w:r>
          </w:p>
          <w:p w:rsidR="00024601" w:rsidRPr="00024601" w:rsidRDefault="00024601" w:rsidP="00E77DCB">
            <w:pPr>
              <w:ind w:right="840" w:firstLineChars="1188" w:firstLine="4990"/>
              <w:rPr>
                <w:kern w:val="0"/>
                <w:szCs w:val="21"/>
              </w:rPr>
            </w:pPr>
            <w:r w:rsidRPr="00E77DCB">
              <w:rPr>
                <w:rFonts w:hint="eastAsia"/>
                <w:spacing w:val="105"/>
                <w:kern w:val="0"/>
                <w:szCs w:val="21"/>
                <w:fitText w:val="630" w:id="1533776129"/>
              </w:rPr>
              <w:t>氏</w:t>
            </w:r>
            <w:r w:rsidRPr="00E77DCB">
              <w:rPr>
                <w:rFonts w:hint="eastAsia"/>
                <w:kern w:val="0"/>
                <w:szCs w:val="21"/>
                <w:fitText w:val="630" w:id="1533776129"/>
              </w:rPr>
              <w:t>名</w:t>
            </w:r>
          </w:p>
        </w:tc>
      </w:tr>
      <w:tr w:rsidR="00FF497F" w:rsidTr="00D9757A">
        <w:trPr>
          <w:trHeight w:val="55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F497F" w:rsidRDefault="00FF497F" w:rsidP="00A93EE9">
            <w:pPr>
              <w:spacing w:line="360" w:lineRule="auto"/>
              <w:ind w:firstLineChars="13" w:firstLine="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実施日時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:rsidR="00FF497F" w:rsidRDefault="00856503" w:rsidP="00FF497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F497F">
              <w:rPr>
                <w:rFonts w:hint="eastAsia"/>
                <w:szCs w:val="21"/>
              </w:rPr>
              <w:t xml:space="preserve">　　　年　　　月　　　日（　　　）　　　時　　　分～　　　時　　　分</w:t>
            </w:r>
          </w:p>
        </w:tc>
      </w:tr>
      <w:tr w:rsidR="00FF497F" w:rsidTr="00E414C9">
        <w:trPr>
          <w:trHeight w:val="83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F497F" w:rsidRPr="00FF497F" w:rsidRDefault="00FF497F" w:rsidP="00A93EE9">
            <w:pPr>
              <w:spacing w:line="360" w:lineRule="auto"/>
              <w:ind w:firstLineChars="13" w:firstLine="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:rsidR="00FF497F" w:rsidRDefault="00FF497F" w:rsidP="00FF497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7424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区　　　　</w:t>
            </w:r>
            <w:r w:rsidR="007424F3">
              <w:rPr>
                <w:rFonts w:hint="eastAsia"/>
                <w:szCs w:val="21"/>
              </w:rPr>
              <w:t xml:space="preserve">　　　</w:t>
            </w:r>
            <w:r w:rsidR="00A93EE9">
              <w:rPr>
                <w:rFonts w:hint="eastAsia"/>
                <w:szCs w:val="21"/>
              </w:rPr>
              <w:t xml:space="preserve">　</w:t>
            </w:r>
            <w:r w:rsidR="007424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丁目　　　　　番　　　　　号</w:t>
            </w:r>
          </w:p>
          <w:p w:rsidR="00FF497F" w:rsidRPr="00FF497F" w:rsidRDefault="00FF497F" w:rsidP="00E77DC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（実施場所</w:t>
            </w:r>
            <w:r w:rsidR="007424F3">
              <w:rPr>
                <w:rFonts w:hint="eastAsia"/>
                <w:szCs w:val="21"/>
              </w:rPr>
              <w:t>詳細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78144D" w:rsidRPr="00FF497F" w:rsidTr="00D9757A">
        <w:trPr>
          <w:trHeight w:val="57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8144D" w:rsidRPr="00FF497F" w:rsidRDefault="0078144D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4253" w:type="dxa"/>
            <w:gridSpan w:val="5"/>
            <w:vAlign w:val="center"/>
          </w:tcPr>
          <w:p w:rsidR="0078144D" w:rsidRPr="00FF497F" w:rsidRDefault="0078144D" w:rsidP="00935A83">
            <w:pPr>
              <w:rPr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8144D" w:rsidRPr="00FF497F" w:rsidRDefault="0078144D" w:rsidP="00935A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参加予定人員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78144D" w:rsidRPr="00FF497F" w:rsidRDefault="0078144D" w:rsidP="007424F3">
            <w:pPr>
              <w:ind w:rightChars="15" w:right="3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名</w:t>
            </w:r>
          </w:p>
        </w:tc>
      </w:tr>
      <w:tr w:rsidR="00EF5635" w:rsidRPr="00FF497F" w:rsidTr="00E414C9">
        <w:trPr>
          <w:trHeight w:val="411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EF5635" w:rsidRPr="00FF497F" w:rsidRDefault="00EF5635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5635" w:rsidRPr="00FF497F" w:rsidRDefault="00EF5635" w:rsidP="00935A83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635" w:rsidRDefault="00EF5635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連絡先ＴＥＬ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EF5635" w:rsidRPr="00FF497F" w:rsidRDefault="00EF5635" w:rsidP="00935A83">
            <w:pPr>
              <w:rPr>
                <w:szCs w:val="21"/>
              </w:rPr>
            </w:pPr>
          </w:p>
        </w:tc>
      </w:tr>
      <w:tr w:rsidR="00EF5635" w:rsidRPr="00FF497F" w:rsidTr="00E414C9">
        <w:trPr>
          <w:trHeight w:val="416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F5635" w:rsidRDefault="00EF5635" w:rsidP="00935A83">
            <w:pPr>
              <w:rPr>
                <w:szCs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F5635" w:rsidRPr="00FF497F" w:rsidRDefault="00EF5635" w:rsidP="00935A83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635" w:rsidRDefault="00EF5635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EF5635" w:rsidRDefault="00EF5635" w:rsidP="00935A83">
            <w:pPr>
              <w:rPr>
                <w:szCs w:val="21"/>
              </w:rPr>
            </w:pPr>
          </w:p>
        </w:tc>
      </w:tr>
      <w:tr w:rsidR="007424F3" w:rsidRPr="00FF497F" w:rsidTr="00E414C9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424F3" w:rsidRPr="00FF497F" w:rsidRDefault="007424F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訓練種別</w:t>
            </w:r>
          </w:p>
        </w:tc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身体防護訓練　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出火防止訓練　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３　初期消火訓練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救出・救助訓練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応急救護訓練　　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通報連絡訓練　　　　　</w:t>
            </w:r>
          </w:p>
        </w:tc>
        <w:tc>
          <w:tcPr>
            <w:tcW w:w="41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７　避難訓練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防災教育　</w:t>
            </w:r>
          </w:p>
          <w:p w:rsidR="007424F3" w:rsidRDefault="007424F3" w:rsidP="00E77DCB">
            <w:pPr>
              <w:spacing w:line="300" w:lineRule="exact"/>
              <w:ind w:firstLineChars="183" w:firstLine="384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講演会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⑵</w:t>
            </w:r>
            <w:r>
              <w:rPr>
                <w:rFonts w:hint="eastAsia"/>
                <w:szCs w:val="21"/>
              </w:rPr>
              <w:t xml:space="preserve">　講習会</w:t>
            </w:r>
          </w:p>
          <w:p w:rsidR="007424F3" w:rsidRDefault="007424F3" w:rsidP="00E77DCB">
            <w:pPr>
              <w:spacing w:line="300" w:lineRule="exact"/>
              <w:ind w:firstLineChars="183" w:firstLine="384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⑶</w:t>
            </w:r>
            <w:r>
              <w:rPr>
                <w:rFonts w:hint="eastAsia"/>
                <w:szCs w:val="21"/>
              </w:rPr>
              <w:t xml:space="preserve">　座談会</w:t>
            </w:r>
          </w:p>
          <w:p w:rsidR="007424F3" w:rsidRPr="00FF497F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⑷</w:t>
            </w:r>
            <w:r>
              <w:rPr>
                <w:rFonts w:hint="eastAsia"/>
                <w:szCs w:val="21"/>
              </w:rPr>
              <w:t xml:space="preserve">　上映会</w:t>
            </w:r>
          </w:p>
        </w:tc>
      </w:tr>
      <w:tr w:rsidR="007424F3" w:rsidRPr="00FF497F" w:rsidTr="00AC1C8F">
        <w:trPr>
          <w:trHeight w:val="186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4F3" w:rsidRPr="00FF497F" w:rsidRDefault="007424F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訓練概要</w:t>
            </w:r>
          </w:p>
        </w:tc>
        <w:tc>
          <w:tcPr>
            <w:tcW w:w="779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4F3" w:rsidRPr="00FF497F" w:rsidRDefault="007424F3" w:rsidP="00935A83">
            <w:pPr>
              <w:rPr>
                <w:szCs w:val="21"/>
              </w:rPr>
            </w:pPr>
          </w:p>
        </w:tc>
      </w:tr>
      <w:tr w:rsidR="00935A83" w:rsidRPr="00FF497F" w:rsidTr="00E414C9">
        <w:trPr>
          <w:trHeight w:val="564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職員出向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7814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　　　否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車両出向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7814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要　　</w:t>
            </w:r>
            <w:r w:rsidR="007814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8144D" w:rsidRPr="00FF497F" w:rsidTr="00EF5635">
        <w:trPr>
          <w:trHeight w:val="492"/>
        </w:trPr>
        <w:tc>
          <w:tcPr>
            <w:tcW w:w="3256" w:type="dxa"/>
            <w:gridSpan w:val="2"/>
            <w:vAlign w:val="center"/>
          </w:tcPr>
          <w:p w:rsidR="0078144D" w:rsidRPr="00FF497F" w:rsidRDefault="0078144D" w:rsidP="00A93EE9">
            <w:pPr>
              <w:jc w:val="center"/>
              <w:rPr>
                <w:szCs w:val="21"/>
              </w:rPr>
            </w:pPr>
            <w:r w:rsidRPr="00A93EE9">
              <w:rPr>
                <w:rFonts w:hint="eastAsia"/>
                <w:spacing w:val="210"/>
                <w:kern w:val="0"/>
                <w:szCs w:val="21"/>
                <w:fitText w:val="1470" w:id="1533801473"/>
              </w:rPr>
              <w:t>受付</w:t>
            </w:r>
            <w:r w:rsidRPr="00A93EE9">
              <w:rPr>
                <w:rFonts w:hint="eastAsia"/>
                <w:kern w:val="0"/>
                <w:szCs w:val="21"/>
                <w:fitText w:val="1470" w:id="1533801473"/>
              </w:rPr>
              <w:t>欄</w:t>
            </w:r>
          </w:p>
        </w:tc>
        <w:tc>
          <w:tcPr>
            <w:tcW w:w="6378" w:type="dxa"/>
            <w:gridSpan w:val="8"/>
            <w:vAlign w:val="center"/>
          </w:tcPr>
          <w:p w:rsidR="0078144D" w:rsidRPr="00FF497F" w:rsidRDefault="0078144D" w:rsidP="00A93EE9">
            <w:pPr>
              <w:jc w:val="center"/>
              <w:rPr>
                <w:szCs w:val="21"/>
              </w:rPr>
            </w:pPr>
            <w:r w:rsidRPr="00A93EE9">
              <w:rPr>
                <w:rFonts w:hint="eastAsia"/>
                <w:spacing w:val="105"/>
                <w:kern w:val="0"/>
                <w:szCs w:val="21"/>
                <w:fitText w:val="3150" w:id="1533801475"/>
              </w:rPr>
              <w:t>経過欄（備考欄</w:t>
            </w:r>
            <w:r w:rsidRPr="00A93EE9">
              <w:rPr>
                <w:rFonts w:hint="eastAsia"/>
                <w:kern w:val="0"/>
                <w:szCs w:val="21"/>
                <w:fitText w:val="3150" w:id="1533801475"/>
              </w:rPr>
              <w:t>）</w:t>
            </w:r>
          </w:p>
        </w:tc>
      </w:tr>
      <w:tr w:rsidR="0078144D" w:rsidRPr="00FF497F" w:rsidTr="00AC1C8F">
        <w:trPr>
          <w:trHeight w:val="2454"/>
        </w:trPr>
        <w:tc>
          <w:tcPr>
            <w:tcW w:w="3256" w:type="dxa"/>
            <w:gridSpan w:val="2"/>
            <w:vAlign w:val="center"/>
          </w:tcPr>
          <w:p w:rsidR="0078144D" w:rsidRPr="00FF497F" w:rsidRDefault="0078144D" w:rsidP="00935A83">
            <w:pPr>
              <w:rPr>
                <w:szCs w:val="21"/>
              </w:rPr>
            </w:pPr>
          </w:p>
        </w:tc>
        <w:tc>
          <w:tcPr>
            <w:tcW w:w="6378" w:type="dxa"/>
            <w:gridSpan w:val="8"/>
          </w:tcPr>
          <w:p w:rsidR="00E77DCB" w:rsidRDefault="0078144D" w:rsidP="00A93EE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BE21EE">
              <w:rPr>
                <w:rFonts w:hint="eastAsia"/>
                <w:spacing w:val="45"/>
                <w:kern w:val="0"/>
                <w:szCs w:val="21"/>
                <w:fitText w:val="840" w:id="1533810944"/>
              </w:rPr>
              <w:t>指導</w:t>
            </w:r>
            <w:r w:rsidRPr="00BE21EE">
              <w:rPr>
                <w:rFonts w:hint="eastAsia"/>
                <w:spacing w:val="15"/>
                <w:kern w:val="0"/>
                <w:szCs w:val="21"/>
                <w:fitText w:val="840" w:id="1533810944"/>
              </w:rPr>
              <w:t>者</w:t>
            </w:r>
            <w:r>
              <w:rPr>
                <w:rFonts w:hint="eastAsia"/>
                <w:szCs w:val="21"/>
              </w:rPr>
              <w:t>】</w:t>
            </w:r>
          </w:p>
          <w:p w:rsidR="0078144D" w:rsidRDefault="0078144D" w:rsidP="00E77DC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【指導内容】</w:t>
            </w:r>
          </w:p>
          <w:p w:rsidR="00E77DCB" w:rsidRDefault="00E77DCB" w:rsidP="00A93EE9">
            <w:pPr>
              <w:spacing w:line="360" w:lineRule="auto"/>
              <w:rPr>
                <w:szCs w:val="21"/>
              </w:rPr>
            </w:pPr>
          </w:p>
          <w:p w:rsidR="00E77DCB" w:rsidRPr="00FF497F" w:rsidRDefault="00E77DCB" w:rsidP="00E77DCB">
            <w:pPr>
              <w:spacing w:line="276" w:lineRule="auto"/>
              <w:rPr>
                <w:szCs w:val="21"/>
              </w:rPr>
            </w:pPr>
          </w:p>
        </w:tc>
      </w:tr>
    </w:tbl>
    <w:p w:rsidR="00935A83" w:rsidRDefault="00E414C9" w:rsidP="00935A83">
      <w:pPr>
        <w:rPr>
          <w:szCs w:val="21"/>
        </w:rPr>
      </w:pPr>
      <w:r>
        <w:rPr>
          <w:rFonts w:hint="eastAsia"/>
          <w:szCs w:val="21"/>
        </w:rPr>
        <w:t>※　太枠内を記入してください。</w:t>
      </w:r>
    </w:p>
    <w:p w:rsidR="00807537" w:rsidRDefault="00D9757A" w:rsidP="00D9757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1C8F">
        <w:rPr>
          <w:rFonts w:hint="eastAsia"/>
          <w:szCs w:val="21"/>
        </w:rPr>
        <w:t>訓練の様子を写真入りで消防署のホームページ等に掲載することがありますので</w:t>
      </w:r>
      <w:r>
        <w:rPr>
          <w:rFonts w:hint="eastAsia"/>
          <w:szCs w:val="21"/>
        </w:rPr>
        <w:t>ご了承ください。また、訓練参加者に周知していただくようお願いします。</w:t>
      </w:r>
    </w:p>
    <w:p w:rsidR="00D9757A" w:rsidRPr="00D9757A" w:rsidRDefault="00D9757A" w:rsidP="0080753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AC1C8F">
        <w:rPr>
          <w:rFonts w:hint="eastAsia"/>
          <w:szCs w:val="21"/>
        </w:rPr>
        <w:t>ホームページ</w:t>
      </w:r>
      <w:r w:rsidR="00807537">
        <w:rPr>
          <w:rFonts w:hint="eastAsia"/>
          <w:szCs w:val="21"/>
        </w:rPr>
        <w:t>等の掲載に対し了承できない場合は</w:t>
      </w:r>
      <w:r>
        <w:rPr>
          <w:rFonts w:hint="eastAsia"/>
          <w:szCs w:val="21"/>
        </w:rPr>
        <w:t>申し出てください。）</w:t>
      </w:r>
    </w:p>
    <w:sectPr w:rsidR="00D9757A" w:rsidRPr="00D9757A" w:rsidSect="00D9757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3"/>
    <w:rsid w:val="00016473"/>
    <w:rsid w:val="00024601"/>
    <w:rsid w:val="003311B0"/>
    <w:rsid w:val="004E3D5E"/>
    <w:rsid w:val="00516EBB"/>
    <w:rsid w:val="007424F3"/>
    <w:rsid w:val="0078144D"/>
    <w:rsid w:val="00807537"/>
    <w:rsid w:val="00856503"/>
    <w:rsid w:val="00935A83"/>
    <w:rsid w:val="00A93EE9"/>
    <w:rsid w:val="00AC1C8F"/>
    <w:rsid w:val="00C973E3"/>
    <w:rsid w:val="00D9757A"/>
    <w:rsid w:val="00E053CA"/>
    <w:rsid w:val="00E414C9"/>
    <w:rsid w:val="00E77DCB"/>
    <w:rsid w:val="00EF5635"/>
    <w:rsid w:val="00F873D9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F376E"/>
  <w15:chartTrackingRefBased/>
  <w15:docId w15:val="{47AEA6FE-D72F-427A-B575-7037898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事務端末145</dc:creator>
  <cp:keywords/>
  <dc:description/>
  <cp:lastModifiedBy>情報通信課</cp:lastModifiedBy>
  <cp:revision>6</cp:revision>
  <cp:lastPrinted>2017-12-11T06:34:00Z</cp:lastPrinted>
  <dcterms:created xsi:type="dcterms:W3CDTF">2017-11-13T04:56:00Z</dcterms:created>
  <dcterms:modified xsi:type="dcterms:W3CDTF">2021-09-13T06:13:00Z</dcterms:modified>
</cp:coreProperties>
</file>