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24" w:rsidRPr="00B301E1" w:rsidRDefault="00974A24" w:rsidP="002A26EC">
      <w:pPr>
        <w:pStyle w:val="a3"/>
        <w:ind w:leftChars="1200" w:left="2520" w:rightChars="1200" w:right="2520"/>
        <w:jc w:val="distribute"/>
        <w:rPr>
          <w:rFonts w:ascii="ＭＳ 明朝" w:hAnsi="ＭＳ 明朝"/>
          <w:sz w:val="24"/>
          <w:lang w:eastAsia="zh-TW"/>
        </w:rPr>
      </w:pPr>
      <w:r w:rsidRPr="00B301E1">
        <w:rPr>
          <w:rFonts w:ascii="ＭＳ 明朝" w:hAnsi="ＭＳ 明朝" w:hint="eastAsia"/>
          <w:sz w:val="24"/>
          <w:lang w:eastAsia="zh-TW"/>
        </w:rPr>
        <w:t>委嘱状再交付申請書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99"/>
        <w:gridCol w:w="2785"/>
        <w:gridCol w:w="4488"/>
      </w:tblGrid>
      <w:tr w:rsidR="00974A24" w:rsidRPr="00B301E1" w:rsidTr="00AC14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A24" w:rsidRPr="00B301E1" w:rsidRDefault="00974A24" w:rsidP="007F4FED">
            <w:pPr>
              <w:pStyle w:val="a3"/>
              <w:ind w:right="104"/>
              <w:jc w:val="right"/>
              <w:rPr>
                <w:rFonts w:ascii="ＭＳ 明朝" w:hAnsi="ＭＳ 明朝"/>
                <w:szCs w:val="21"/>
              </w:rPr>
            </w:pPr>
          </w:p>
          <w:p w:rsidR="00974A24" w:rsidRPr="00B301E1" w:rsidRDefault="00974A24" w:rsidP="002A26EC">
            <w:pPr>
              <w:pStyle w:val="a3"/>
              <w:ind w:rightChars="100" w:right="21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年　　月　　日</w:t>
            </w:r>
          </w:p>
          <w:p w:rsidR="00974A24" w:rsidRPr="00B301E1" w:rsidRDefault="00974A24" w:rsidP="002A26EC">
            <w:pPr>
              <w:pStyle w:val="a3"/>
              <w:ind w:leftChars="100" w:left="210" w:right="0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東京消防庁</w:t>
            </w:r>
          </w:p>
          <w:p w:rsidR="00974A24" w:rsidRPr="00B301E1" w:rsidRDefault="00974A24" w:rsidP="007F4FED">
            <w:pPr>
              <w:pStyle w:val="a3"/>
              <w:ind w:right="-106"/>
              <w:rPr>
                <w:rFonts w:ascii="ＭＳ 明朝" w:hAnsi="ＭＳ 明朝"/>
                <w:szCs w:val="21"/>
                <w:lang w:eastAsia="zh-TW"/>
              </w:rPr>
            </w:pPr>
          </w:p>
          <w:p w:rsidR="00974A24" w:rsidRPr="00B301E1" w:rsidRDefault="00974A24" w:rsidP="002A26EC">
            <w:pPr>
              <w:pStyle w:val="a3"/>
              <w:ind w:leftChars="100" w:left="210" w:rightChars="2900" w:right="609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 xml:space="preserve">　　　　　消防署長　殿</w:t>
            </w:r>
          </w:p>
          <w:p w:rsidR="00974A24" w:rsidRPr="00B301E1" w:rsidRDefault="00974A24" w:rsidP="007F4FED">
            <w:pPr>
              <w:pStyle w:val="a3"/>
              <w:ind w:right="-106"/>
              <w:rPr>
                <w:rFonts w:ascii="ＭＳ 明朝" w:hAnsi="ＭＳ 明朝"/>
                <w:szCs w:val="21"/>
                <w:lang w:eastAsia="zh-TW"/>
              </w:rPr>
            </w:pPr>
          </w:p>
          <w:p w:rsidR="00974A24" w:rsidRPr="00B301E1" w:rsidRDefault="002A26EC" w:rsidP="00BE51C4">
            <w:pPr>
              <w:pStyle w:val="a3"/>
              <w:ind w:leftChars="2400" w:left="5040" w:rightChars="100" w:righ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申請者</w:t>
            </w:r>
          </w:p>
          <w:p w:rsidR="00974A24" w:rsidRPr="00B301E1" w:rsidRDefault="00974A24" w:rsidP="00BE51C4">
            <w:pPr>
              <w:pStyle w:val="a3"/>
              <w:ind w:leftChars="2400" w:left="5040" w:right="0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氏　名</w:t>
            </w:r>
          </w:p>
          <w:p w:rsidR="00974A24" w:rsidRPr="00B301E1" w:rsidRDefault="00974A24" w:rsidP="007F4FED">
            <w:pPr>
              <w:pStyle w:val="a3"/>
              <w:ind w:right="-106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974A24" w:rsidRPr="00B301E1" w:rsidTr="00AC1490">
        <w:trPr>
          <w:trHeight w:val="679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A24" w:rsidRPr="00B301E1" w:rsidRDefault="00974A24" w:rsidP="007F4FED">
            <w:pPr>
              <w:pStyle w:val="a3"/>
              <w:ind w:right="2099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974A24" w:rsidRPr="00B301E1" w:rsidTr="00AC1490">
        <w:trPr>
          <w:trHeight w:val="891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生年月日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2099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年　　　月　　　日</w:t>
            </w:r>
          </w:p>
        </w:tc>
      </w:tr>
      <w:tr w:rsidR="00974A24" w:rsidRPr="00B301E1" w:rsidTr="00AC1490">
        <w:trPr>
          <w:trHeight w:val="1294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住所</w:t>
            </w:r>
          </w:p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</w:p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>電話番号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A24" w:rsidRPr="00B301E1" w:rsidRDefault="00974A24" w:rsidP="007F4FED">
            <w:pPr>
              <w:pStyle w:val="a3"/>
              <w:ind w:right="2099"/>
              <w:rPr>
                <w:rFonts w:ascii="ＭＳ 明朝" w:hAnsi="ＭＳ 明朝"/>
                <w:szCs w:val="21"/>
                <w:lang w:eastAsia="zh-TW"/>
              </w:rPr>
            </w:pPr>
          </w:p>
          <w:p w:rsidR="00974A24" w:rsidRPr="00B301E1" w:rsidRDefault="00974A24" w:rsidP="007F4FED">
            <w:pPr>
              <w:pStyle w:val="a3"/>
              <w:ind w:right="2099"/>
              <w:rPr>
                <w:rFonts w:ascii="ＭＳ 明朝" w:hAnsi="ＭＳ 明朝"/>
                <w:szCs w:val="21"/>
                <w:lang w:eastAsia="zh-TW"/>
              </w:rPr>
            </w:pPr>
          </w:p>
          <w:p w:rsidR="00974A24" w:rsidRPr="00B301E1" w:rsidRDefault="00974A24" w:rsidP="007F4FED">
            <w:pPr>
              <w:pStyle w:val="a3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</w:t>
            </w:r>
          </w:p>
          <w:p w:rsidR="00974A24" w:rsidRPr="00B301E1" w:rsidRDefault="00974A24" w:rsidP="00974A24">
            <w:pPr>
              <w:pStyle w:val="a3"/>
              <w:ind w:firstLineChars="1800" w:firstLine="3780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</w:tr>
      <w:tr w:rsidR="00974A24" w:rsidRPr="00B301E1" w:rsidTr="00AC1490">
        <w:trPr>
          <w:trHeight w:val="787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再交付理由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１　紛　　失　　　　　　２　汚損・破損</w:t>
            </w:r>
          </w:p>
          <w:p w:rsidR="00974A24" w:rsidRPr="00B301E1" w:rsidRDefault="00974A24" w:rsidP="007F4FED">
            <w:pPr>
              <w:pStyle w:val="a3"/>
              <w:ind w:right="1859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３　記載事項変更　　　　４　その他の理由</w:t>
            </w:r>
          </w:p>
        </w:tc>
      </w:tr>
      <w:tr w:rsidR="00974A24" w:rsidRPr="00B301E1" w:rsidTr="00AC1490">
        <w:trPr>
          <w:trHeight w:val="810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認定証種別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0"/>
              <w:rPr>
                <w:rFonts w:ascii="ＭＳ 明朝" w:hAnsi="ＭＳ 明朝"/>
                <w:szCs w:val="21"/>
                <w:lang w:eastAsia="zh-TW"/>
              </w:rPr>
            </w:pP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B301E1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 xml:space="preserve">応急手当普及員　　</w:t>
            </w:r>
            <w:r w:rsidRPr="00B301E1">
              <w:rPr>
                <w:rFonts w:ascii="ＭＳ 明朝" w:hAnsi="ＭＳ 明朝" w:hint="eastAsia"/>
                <w:szCs w:val="21"/>
              </w:rPr>
              <w:t xml:space="preserve">　２</w:t>
            </w:r>
            <w:r w:rsidRPr="00B301E1">
              <w:rPr>
                <w:rFonts w:ascii="ＭＳ 明朝" w:hAnsi="ＭＳ 明朝" w:hint="eastAsia"/>
                <w:szCs w:val="21"/>
                <w:lang w:eastAsia="zh-TW"/>
              </w:rPr>
              <w:t xml:space="preserve">　応急手当指導員</w:t>
            </w:r>
          </w:p>
        </w:tc>
      </w:tr>
      <w:tr w:rsidR="00974A24" w:rsidRPr="00B301E1" w:rsidTr="00AC1490">
        <w:trPr>
          <w:trHeight w:val="805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認定番号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A24" w:rsidRPr="00B301E1" w:rsidRDefault="00974A24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</w:p>
        </w:tc>
      </w:tr>
      <w:tr w:rsidR="00974A24" w:rsidRPr="00B301E1" w:rsidTr="00AC1490">
        <w:trPr>
          <w:trHeight w:val="815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認定年月日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　　  　　年　　月　　日</w:t>
            </w:r>
          </w:p>
        </w:tc>
      </w:tr>
      <w:tr w:rsidR="00974A24" w:rsidRPr="00B301E1" w:rsidTr="00AC1490">
        <w:trPr>
          <w:trHeight w:val="810"/>
        </w:trPr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6"/>
              <w:jc w:val="distribute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有効期間</w:t>
            </w:r>
          </w:p>
        </w:tc>
        <w:tc>
          <w:tcPr>
            <w:tcW w:w="727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A24" w:rsidRPr="00B301E1" w:rsidRDefault="00974A24" w:rsidP="007F4FED">
            <w:pPr>
              <w:pStyle w:val="a3"/>
              <w:ind w:right="2099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 xml:space="preserve">　　　　  　　年　　月　　日</w:t>
            </w:r>
          </w:p>
        </w:tc>
      </w:tr>
      <w:tr w:rsidR="00974A24" w:rsidRPr="00B301E1" w:rsidTr="00AC1490">
        <w:trPr>
          <w:cantSplit/>
          <w:trHeight w:val="2392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4A24" w:rsidRPr="00B301E1" w:rsidRDefault="00974A24" w:rsidP="007D0E01">
            <w:pPr>
              <w:pStyle w:val="a3"/>
              <w:ind w:right="2099" w:firstLineChars="100" w:firstLine="210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44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4A24" w:rsidRPr="00B301E1" w:rsidRDefault="00974A24" w:rsidP="007D0E01">
            <w:pPr>
              <w:pStyle w:val="a3"/>
              <w:ind w:right="2099" w:firstLineChars="100" w:firstLine="210"/>
              <w:rPr>
                <w:rFonts w:ascii="ＭＳ 明朝" w:hAnsi="ＭＳ 明朝"/>
                <w:szCs w:val="21"/>
              </w:rPr>
            </w:pPr>
            <w:r w:rsidRPr="00B301E1">
              <w:rPr>
                <w:rFonts w:ascii="ＭＳ 明朝" w:hAnsi="ＭＳ 明朝" w:hint="eastAsia"/>
                <w:szCs w:val="21"/>
              </w:rPr>
              <w:t>経過欄</w:t>
            </w:r>
          </w:p>
        </w:tc>
      </w:tr>
    </w:tbl>
    <w:p w:rsidR="00AC0525" w:rsidRPr="00974A24" w:rsidRDefault="00974A24" w:rsidP="00BE51C4">
      <w:pPr>
        <w:ind w:rightChars="104" w:right="218"/>
      </w:pPr>
      <w:r w:rsidRPr="00B301E1">
        <w:rPr>
          <w:rFonts w:hint="eastAsia"/>
        </w:rPr>
        <w:t xml:space="preserve">注　</w:t>
      </w:r>
      <w:r w:rsidRPr="00B301E1">
        <w:rPr>
          <w:rFonts w:ascii="ＭＳ 明朝" w:hAnsi="ＭＳ 明朝" w:hint="eastAsia"/>
          <w:szCs w:val="21"/>
        </w:rPr>
        <w:t>再交付理由</w:t>
      </w:r>
      <w:r w:rsidRPr="00B301E1">
        <w:rPr>
          <w:rFonts w:hint="eastAsia"/>
        </w:rPr>
        <w:t>欄及び</w:t>
      </w:r>
      <w:r w:rsidRPr="00B301E1">
        <w:rPr>
          <w:rFonts w:ascii="ＭＳ 明朝" w:hAnsi="ＭＳ 明朝" w:hint="eastAsia"/>
          <w:szCs w:val="21"/>
        </w:rPr>
        <w:t>認定証種別</w:t>
      </w:r>
      <w:r w:rsidRPr="00B301E1">
        <w:rPr>
          <w:rFonts w:hint="eastAsia"/>
        </w:rPr>
        <w:t>欄は、該当する項目を○で囲んでください。</w:t>
      </w:r>
    </w:p>
    <w:sectPr w:rsidR="00AC0525" w:rsidRPr="00974A24" w:rsidSect="00974A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90" w:rsidRDefault="00AC1490" w:rsidP="00AC1490">
      <w:r>
        <w:separator/>
      </w:r>
    </w:p>
  </w:endnote>
  <w:endnote w:type="continuationSeparator" w:id="1">
    <w:p w:rsidR="00AC1490" w:rsidRDefault="00AC1490" w:rsidP="00AC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90" w:rsidRDefault="00AC1490" w:rsidP="00AC1490">
      <w:r>
        <w:separator/>
      </w:r>
    </w:p>
  </w:footnote>
  <w:footnote w:type="continuationSeparator" w:id="1">
    <w:p w:rsidR="00AC1490" w:rsidRDefault="00AC1490" w:rsidP="00AC1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24"/>
    <w:rsid w:val="002A26EC"/>
    <w:rsid w:val="003F3E8D"/>
    <w:rsid w:val="007D0E01"/>
    <w:rsid w:val="007D7637"/>
    <w:rsid w:val="00850762"/>
    <w:rsid w:val="00974A24"/>
    <w:rsid w:val="00AC0525"/>
    <w:rsid w:val="00AC1490"/>
    <w:rsid w:val="00B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4A24"/>
    <w:pPr>
      <w:ind w:right="-1"/>
    </w:pPr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semiHidden/>
    <w:rsid w:val="00974A2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C1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C1490"/>
  </w:style>
  <w:style w:type="paragraph" w:styleId="a7">
    <w:name w:val="footer"/>
    <w:basedOn w:val="a"/>
    <w:link w:val="a8"/>
    <w:uiPriority w:val="99"/>
    <w:semiHidden/>
    <w:unhideWhenUsed/>
    <w:rsid w:val="00AC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C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東京消防庁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7</cp:revision>
  <dcterms:created xsi:type="dcterms:W3CDTF">2013-08-30T06:36:00Z</dcterms:created>
  <dcterms:modified xsi:type="dcterms:W3CDTF">2013-09-04T06:33:00Z</dcterms:modified>
</cp:coreProperties>
</file>